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0DAE9308" w:rsidR="00EF31D2" w:rsidRDefault="002B0FB8" w:rsidP="00EF31D2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1A9F8E04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51330495" w14:textId="77777777" w:rsidR="009E76FF" w:rsidRDefault="009E76FF" w:rsidP="009E76FF">
      <w:pPr>
        <w:jc w:val="both"/>
      </w:pPr>
      <w:bookmarkStart w:id="0" w:name="_Hlk230081415"/>
    </w:p>
    <w:bookmarkEnd w:id="0"/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8"/>
        <w:gridCol w:w="3779"/>
      </w:tblGrid>
      <w:tr w:rsidR="009E76FF" w:rsidRPr="003734BC" w14:paraId="661CE53A" w14:textId="77777777" w:rsidTr="004C6544">
        <w:trPr>
          <w:trHeight w:val="30"/>
          <w:tblCellSpacing w:w="0" w:type="auto"/>
        </w:trPr>
        <w:tc>
          <w:tcPr>
            <w:tcW w:w="5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3B0CE" w14:textId="77777777" w:rsidR="009E76FF" w:rsidRDefault="009E76FF" w:rsidP="004C6544">
            <w:pPr>
              <w:jc w:val="center"/>
            </w:pPr>
          </w:p>
        </w:tc>
        <w:tc>
          <w:tcPr>
            <w:tcW w:w="3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72D98" w14:textId="77777777" w:rsidR="009E76FF" w:rsidRPr="003854A4" w:rsidRDefault="009E76FF" w:rsidP="004C6544">
            <w:pPr>
              <w:jc w:val="center"/>
            </w:pPr>
            <w:r w:rsidRPr="00EF31D2">
              <w:rPr>
                <w:color w:val="000000"/>
                <w:sz w:val="28"/>
                <w:szCs w:val="36"/>
              </w:rPr>
              <w:t>Приложение 16</w:t>
            </w:r>
            <w:r w:rsidRPr="00EF31D2">
              <w:rPr>
                <w:sz w:val="36"/>
                <w:szCs w:val="36"/>
              </w:rPr>
              <w:br/>
            </w:r>
            <w:r w:rsidRPr="00EF31D2">
              <w:rPr>
                <w:color w:val="000000"/>
                <w:sz w:val="28"/>
                <w:szCs w:val="36"/>
              </w:rPr>
              <w:t>к приказу Министра финансов</w:t>
            </w:r>
            <w:r w:rsidRPr="00EF31D2">
              <w:rPr>
                <w:sz w:val="36"/>
                <w:szCs w:val="36"/>
              </w:rPr>
              <w:br/>
            </w:r>
            <w:r w:rsidRPr="00EF31D2">
              <w:rPr>
                <w:color w:val="000000"/>
                <w:sz w:val="28"/>
                <w:szCs w:val="36"/>
              </w:rPr>
              <w:t>Республики Казахстан</w:t>
            </w:r>
            <w:r w:rsidRPr="00EF31D2">
              <w:rPr>
                <w:sz w:val="36"/>
                <w:szCs w:val="36"/>
              </w:rPr>
              <w:br/>
            </w:r>
            <w:r w:rsidRPr="00EF31D2">
              <w:rPr>
                <w:color w:val="000000"/>
                <w:sz w:val="28"/>
                <w:szCs w:val="36"/>
              </w:rPr>
              <w:t>от 20 декабря 2012 года № 562</w:t>
            </w:r>
          </w:p>
        </w:tc>
      </w:tr>
    </w:tbl>
    <w:p w14:paraId="7D92C712" w14:textId="77777777" w:rsidR="009E76FF" w:rsidRPr="003854A4" w:rsidRDefault="009E76FF" w:rsidP="009E76FF">
      <w:pPr>
        <w:jc w:val="both"/>
      </w:pPr>
      <w:r w:rsidRPr="003854A4"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</w:t>
      </w:r>
      <w:r w:rsidRPr="003854A4">
        <w:rPr>
          <w:color w:val="FF0000"/>
          <w:sz w:val="28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52"/>
        <w:gridCol w:w="3728"/>
      </w:tblGrid>
      <w:tr w:rsidR="009E76FF" w:rsidRPr="00EF31D2" w14:paraId="25517D3D" w14:textId="77777777" w:rsidTr="004C654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BF80D" w14:textId="77777777" w:rsidR="009E76FF" w:rsidRPr="00EF31D2" w:rsidRDefault="009E76FF" w:rsidP="004C6544">
            <w:pPr>
              <w:jc w:val="center"/>
            </w:pPr>
            <w:r w:rsidRPr="00EF31D2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7BD9A" w14:textId="77777777" w:rsidR="009E76FF" w:rsidRPr="00EF31D2" w:rsidRDefault="009E76FF" w:rsidP="004C6544">
            <w:pPr>
              <w:jc w:val="center"/>
            </w:pPr>
            <w:r w:rsidRPr="00EF31D2">
              <w:rPr>
                <w:color w:val="000000"/>
              </w:rPr>
              <w:t xml:space="preserve"> Форма ДА-1 </w:t>
            </w:r>
          </w:p>
        </w:tc>
      </w:tr>
    </w:tbl>
    <w:p w14:paraId="7649B4FE" w14:textId="77777777" w:rsidR="00EF31D2" w:rsidRDefault="00EF31D2" w:rsidP="009E76FF">
      <w:pPr>
        <w:jc w:val="both"/>
        <w:rPr>
          <w:color w:val="000000"/>
        </w:rPr>
      </w:pPr>
      <w:bookmarkStart w:id="1" w:name="z106"/>
      <w:r w:rsidRPr="00EF31D2">
        <w:rPr>
          <w:color w:val="000000"/>
        </w:rPr>
        <w:t xml:space="preserve">Индивидуальный идентификационный номер/Бизнес идентификационный номер </w:t>
      </w:r>
      <w:r w:rsidR="009E76FF" w:rsidRPr="00EF31D2">
        <w:rPr>
          <w:color w:val="000000"/>
        </w:rPr>
        <w:t>*________________</w:t>
      </w:r>
      <w:bookmarkStart w:id="2" w:name="z107"/>
      <w:bookmarkEnd w:id="1"/>
    </w:p>
    <w:p w14:paraId="6BD4C145" w14:textId="340DC761" w:rsidR="009E76FF" w:rsidRPr="00EF31D2" w:rsidRDefault="009E76FF" w:rsidP="009E76FF">
      <w:pPr>
        <w:jc w:val="both"/>
      </w:pPr>
      <w:r w:rsidRPr="00EF31D2">
        <w:rPr>
          <w:color w:val="000000"/>
        </w:rPr>
        <w:t>Организация (индивидуальный предприниматель) - сдатчик ___________________________________________________</w:t>
      </w:r>
    </w:p>
    <w:p w14:paraId="5C075CD1" w14:textId="77777777" w:rsidR="009E76FF" w:rsidRPr="00EF31D2" w:rsidRDefault="009E76FF" w:rsidP="009E76FF">
      <w:pPr>
        <w:jc w:val="both"/>
      </w:pPr>
      <w:bookmarkStart w:id="3" w:name="z108"/>
      <w:bookmarkEnd w:id="2"/>
      <w:r w:rsidRPr="00EF31D2">
        <w:rPr>
          <w:color w:val="000000"/>
        </w:rPr>
        <w:t xml:space="preserve">                                                                          наименование </w:t>
      </w:r>
    </w:p>
    <w:p w14:paraId="2180955F" w14:textId="5E3F0E20" w:rsidR="009E76FF" w:rsidRPr="00EF31D2" w:rsidRDefault="009E76FF" w:rsidP="009E76FF">
      <w:pPr>
        <w:jc w:val="both"/>
        <w:rPr>
          <w:color w:val="000000"/>
        </w:rPr>
      </w:pPr>
      <w:bookmarkStart w:id="4" w:name="z109"/>
      <w:bookmarkEnd w:id="3"/>
      <w:r w:rsidRPr="00EF31D2">
        <w:rPr>
          <w:color w:val="000000"/>
        </w:rPr>
        <w:t xml:space="preserve">Организация (индивидуальный предприниматель) – получатель ____________________________________________________ </w:t>
      </w:r>
    </w:p>
    <w:p w14:paraId="5CEF1003" w14:textId="77777777" w:rsidR="009E76FF" w:rsidRPr="00EF31D2" w:rsidRDefault="009E76FF" w:rsidP="009E76FF">
      <w:pPr>
        <w:jc w:val="both"/>
      </w:pPr>
      <w:bookmarkStart w:id="5" w:name="z110"/>
      <w:bookmarkEnd w:id="4"/>
      <w:r w:rsidRPr="00EF31D2">
        <w:rPr>
          <w:color w:val="000000"/>
        </w:rPr>
        <w:t xml:space="preserve">                                                                          наименование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8"/>
        <w:gridCol w:w="4827"/>
      </w:tblGrid>
      <w:tr w:rsidR="009E76FF" w:rsidRPr="00EF31D2" w14:paraId="1DC525E8" w14:textId="77777777" w:rsidTr="00EF31D2">
        <w:trPr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62D43" w14:textId="77777777" w:rsidR="009E76FF" w:rsidRPr="00EF31D2" w:rsidRDefault="009E76FF" w:rsidP="004C6544">
            <w:pPr>
              <w:spacing w:after="20"/>
              <w:ind w:left="20"/>
              <w:jc w:val="both"/>
              <w:rPr>
                <w:bCs/>
              </w:rPr>
            </w:pPr>
            <w:bookmarkStart w:id="6" w:name="z111"/>
            <w:bookmarkEnd w:id="5"/>
            <w:r w:rsidRPr="00EF31D2">
              <w:rPr>
                <w:bCs/>
                <w:color w:val="000000"/>
              </w:rPr>
              <w:t>УТВЕРЖДАЮ</w:t>
            </w:r>
            <w:r w:rsidRPr="00EF31D2">
              <w:rPr>
                <w:bCs/>
              </w:rPr>
              <w:br/>
            </w:r>
            <w:r w:rsidRPr="00EF31D2">
              <w:rPr>
                <w:bCs/>
                <w:color w:val="000000"/>
              </w:rPr>
              <w:t xml:space="preserve">Руководитель организации – сдатчика </w:t>
            </w:r>
            <w:r w:rsidRPr="00EF31D2">
              <w:rPr>
                <w:bCs/>
              </w:rPr>
              <w:br/>
            </w:r>
            <w:r w:rsidRPr="00EF31D2">
              <w:rPr>
                <w:bCs/>
                <w:color w:val="000000"/>
              </w:rPr>
              <w:t xml:space="preserve">(индивидуальный предприниматель - сдатчик) </w:t>
            </w:r>
            <w:r w:rsidRPr="00EF31D2">
              <w:rPr>
                <w:bCs/>
              </w:rPr>
              <w:br/>
            </w:r>
            <w:r w:rsidRPr="00EF31D2">
              <w:rPr>
                <w:bCs/>
                <w:color w:val="000000"/>
              </w:rPr>
              <w:t>(структурное подразделение)</w:t>
            </w:r>
          </w:p>
        </w:tc>
        <w:bookmarkEnd w:id="6"/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34BF0" w14:textId="77777777" w:rsidR="009E76FF" w:rsidRPr="00EF31D2" w:rsidRDefault="009E76FF" w:rsidP="004C6544">
            <w:pPr>
              <w:spacing w:after="20"/>
              <w:ind w:left="20"/>
              <w:jc w:val="both"/>
              <w:rPr>
                <w:bCs/>
              </w:rPr>
            </w:pPr>
            <w:r w:rsidRPr="00EF31D2">
              <w:rPr>
                <w:bCs/>
                <w:color w:val="000000"/>
              </w:rPr>
              <w:t>УТВЕРЖДАЮ</w:t>
            </w:r>
            <w:r w:rsidRPr="00EF31D2">
              <w:rPr>
                <w:bCs/>
              </w:rPr>
              <w:br/>
            </w:r>
            <w:r w:rsidRPr="00EF31D2">
              <w:rPr>
                <w:bCs/>
                <w:color w:val="000000"/>
              </w:rPr>
              <w:t>Руководитель организации – получателя</w:t>
            </w:r>
            <w:r w:rsidRPr="00EF31D2">
              <w:rPr>
                <w:bCs/>
              </w:rPr>
              <w:br/>
            </w:r>
            <w:r w:rsidRPr="00EF31D2">
              <w:rPr>
                <w:bCs/>
                <w:color w:val="000000"/>
              </w:rPr>
              <w:t xml:space="preserve">(индивидуальный предприниматель- получатель) </w:t>
            </w:r>
            <w:r w:rsidRPr="00EF31D2">
              <w:rPr>
                <w:bCs/>
              </w:rPr>
              <w:br/>
            </w:r>
            <w:r w:rsidRPr="00EF31D2">
              <w:rPr>
                <w:bCs/>
                <w:color w:val="000000"/>
              </w:rPr>
              <w:t>(структурное подразделение)</w:t>
            </w:r>
          </w:p>
        </w:tc>
      </w:tr>
      <w:tr w:rsidR="009E76FF" w:rsidRPr="00EF31D2" w14:paraId="2C5C7EF2" w14:textId="77777777" w:rsidTr="00EF31D2">
        <w:trPr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C0874" w14:textId="39E33F76" w:rsidR="009E76FF" w:rsidRPr="00EF31D2" w:rsidRDefault="009E76FF" w:rsidP="004C6544">
            <w:pPr>
              <w:spacing w:after="20"/>
              <w:ind w:left="20"/>
              <w:jc w:val="both"/>
            </w:pPr>
            <w:bookmarkStart w:id="7" w:name="z114"/>
            <w:r w:rsidRPr="00EF31D2">
              <w:rPr>
                <w:color w:val="000000"/>
              </w:rPr>
              <w:t xml:space="preserve">_________/_______/___________________ </w:t>
            </w:r>
            <w:r w:rsidRPr="00EF31D2">
              <w:br/>
            </w:r>
            <w:r w:rsidRPr="00EF31D2">
              <w:rPr>
                <w:color w:val="000000"/>
              </w:rPr>
              <w:t xml:space="preserve">должность </w:t>
            </w:r>
            <w:proofErr w:type="gramStart"/>
            <w:r w:rsidRPr="00EF31D2">
              <w:rPr>
                <w:color w:val="000000"/>
              </w:rPr>
              <w:t>подпись  расшифровка</w:t>
            </w:r>
            <w:proofErr w:type="gramEnd"/>
            <w:r w:rsidRPr="00EF31D2">
              <w:rPr>
                <w:color w:val="000000"/>
              </w:rPr>
              <w:t xml:space="preserve"> подписи</w:t>
            </w:r>
            <w:r w:rsidRPr="00EF31D2">
              <w:br/>
            </w:r>
            <w:r w:rsidRPr="00EF31D2">
              <w:rPr>
                <w:color w:val="000000"/>
              </w:rPr>
              <w:t xml:space="preserve">Место печати (при ее наличии) </w:t>
            </w:r>
            <w:r w:rsidR="00980531" w:rsidRPr="00EF31D2">
              <w:rPr>
                <w:color w:val="000000"/>
              </w:rPr>
              <w:t>«</w:t>
            </w:r>
            <w:r w:rsidRPr="00EF31D2">
              <w:rPr>
                <w:color w:val="000000"/>
              </w:rPr>
              <w:t>____</w:t>
            </w:r>
            <w:r w:rsidR="00980531" w:rsidRPr="00EF31D2">
              <w:rPr>
                <w:color w:val="000000"/>
              </w:rPr>
              <w:t>»</w:t>
            </w:r>
            <w:r w:rsidRPr="00EF31D2">
              <w:rPr>
                <w:color w:val="000000"/>
              </w:rPr>
              <w:t>________________20___года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D1572" w14:textId="38ADF3B9" w:rsidR="009E76FF" w:rsidRPr="00EF31D2" w:rsidRDefault="009E76FF" w:rsidP="004C6544">
            <w:pPr>
              <w:spacing w:after="20"/>
              <w:ind w:left="20"/>
              <w:jc w:val="both"/>
            </w:pPr>
            <w:bookmarkStart w:id="8" w:name="z116"/>
            <w:bookmarkEnd w:id="7"/>
            <w:r w:rsidRPr="00EF31D2">
              <w:rPr>
                <w:color w:val="000000"/>
              </w:rPr>
              <w:t>_________/_______/___________________</w:t>
            </w:r>
            <w:r w:rsidRPr="00EF31D2">
              <w:br/>
            </w:r>
            <w:r w:rsidRPr="00EF31D2">
              <w:rPr>
                <w:color w:val="000000"/>
              </w:rPr>
              <w:t>должность подпись расшифровка подписи</w:t>
            </w:r>
            <w:r w:rsidRPr="00EF31D2">
              <w:br/>
            </w:r>
            <w:r w:rsidRPr="00EF31D2">
              <w:rPr>
                <w:color w:val="000000"/>
              </w:rPr>
              <w:t xml:space="preserve">Место печати (при ее наличии) </w:t>
            </w:r>
            <w:r w:rsidR="00980531" w:rsidRPr="00EF31D2">
              <w:rPr>
                <w:color w:val="000000"/>
              </w:rPr>
              <w:t>«</w:t>
            </w:r>
            <w:r w:rsidRPr="00EF31D2">
              <w:rPr>
                <w:color w:val="000000"/>
              </w:rPr>
              <w:t>___</w:t>
            </w:r>
            <w:proofErr w:type="gramStart"/>
            <w:r w:rsidRPr="00EF31D2">
              <w:rPr>
                <w:color w:val="000000"/>
              </w:rPr>
              <w:t>_</w:t>
            </w:r>
            <w:r w:rsidR="00980531" w:rsidRPr="00EF31D2">
              <w:rPr>
                <w:color w:val="000000"/>
              </w:rPr>
              <w:t>»</w:t>
            </w:r>
            <w:r w:rsidRPr="00EF31D2">
              <w:rPr>
                <w:color w:val="000000"/>
              </w:rPr>
              <w:t>_</w:t>
            </w:r>
            <w:proofErr w:type="gramEnd"/>
            <w:r w:rsidRPr="00EF31D2">
              <w:rPr>
                <w:color w:val="000000"/>
              </w:rPr>
              <w:t>_______________20___года</w:t>
            </w:r>
          </w:p>
        </w:tc>
        <w:bookmarkEnd w:id="8"/>
      </w:tr>
    </w:tbl>
    <w:p w14:paraId="737EDD28" w14:textId="77777777" w:rsidR="009E76FF" w:rsidRPr="00EF31D2" w:rsidRDefault="009E76FF" w:rsidP="009E76FF">
      <w:bookmarkStart w:id="9" w:name="z119"/>
    </w:p>
    <w:bookmarkEnd w:id="9"/>
    <w:p w14:paraId="64F7402A" w14:textId="77777777" w:rsidR="009E76FF" w:rsidRPr="00EF31D2" w:rsidRDefault="009E76FF" w:rsidP="009E76FF">
      <w:pPr>
        <w:jc w:val="both"/>
      </w:pPr>
      <w:r w:rsidRPr="00EF31D2">
        <w:rPr>
          <w:noProof/>
        </w:rPr>
        <w:drawing>
          <wp:inline distT="0" distB="0" distL="0" distR="0" wp14:anchorId="23ABAAD2" wp14:editId="0BC4FE41">
            <wp:extent cx="3009900" cy="596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5762D" w14:textId="77777777" w:rsidR="009E76FF" w:rsidRPr="00EF31D2" w:rsidRDefault="009E76FF" w:rsidP="009E76FF">
      <w:r w:rsidRPr="00EF31D2">
        <w:rPr>
          <w:b/>
          <w:color w:val="000000"/>
        </w:rPr>
        <w:t xml:space="preserve">АКТ </w:t>
      </w:r>
      <w:r w:rsidRPr="00EF31D2">
        <w:br/>
      </w:r>
      <w:r w:rsidRPr="00EF31D2">
        <w:rPr>
          <w:b/>
          <w:color w:val="000000"/>
        </w:rPr>
        <w:t>ПРИЕМКИ - ПЕРЕДАЧИ ДОЛГОСРОЧНЫХ АКТИВОВ**</w:t>
      </w:r>
      <w:r w:rsidRPr="00EF31D2">
        <w:br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1019"/>
        <w:gridCol w:w="483"/>
        <w:gridCol w:w="1772"/>
        <w:gridCol w:w="1503"/>
        <w:gridCol w:w="1905"/>
        <w:gridCol w:w="1573"/>
      </w:tblGrid>
      <w:tr w:rsidR="009E76FF" w:rsidRPr="00EF31D2" w14:paraId="2E24DD6D" w14:textId="77777777" w:rsidTr="00EF31D2">
        <w:trPr>
          <w:trHeight w:val="30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3A444" w14:textId="77777777" w:rsidR="009E76FF" w:rsidRPr="00EF31D2" w:rsidRDefault="009E76FF" w:rsidP="004C6544">
            <w:pPr>
              <w:spacing w:after="20"/>
              <w:ind w:left="20"/>
              <w:jc w:val="both"/>
            </w:pPr>
            <w:bookmarkStart w:id="10" w:name="z120"/>
            <w:r w:rsidRPr="00EF31D2">
              <w:rPr>
                <w:color w:val="000000"/>
              </w:rPr>
              <w:t>Основание</w:t>
            </w:r>
          </w:p>
        </w:tc>
        <w:bookmarkEnd w:id="10"/>
        <w:tc>
          <w:tcPr>
            <w:tcW w:w="518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1B1B8" w14:textId="39E382CE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Материально – ответственное лицо организации (индивидуального предпринимателя) – сдатчика (фамилия, имя, отчество</w:t>
            </w:r>
            <w:r w:rsidR="00EF31D2">
              <w:rPr>
                <w:color w:val="000000"/>
                <w:lang w:val="kk-KZ"/>
              </w:rPr>
              <w:t xml:space="preserve"> </w:t>
            </w:r>
            <w:r w:rsidR="00EF31D2">
              <w:rPr>
                <w:color w:val="000000"/>
              </w:rPr>
              <w:t>(при его наличии)</w:t>
            </w:r>
            <w:r w:rsidRPr="00EF31D2">
              <w:rPr>
                <w:color w:val="000000"/>
              </w:rPr>
              <w:t>, должность)</w:t>
            </w:r>
          </w:p>
        </w:tc>
        <w:tc>
          <w:tcPr>
            <w:tcW w:w="71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BEB0F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Наименование, характеристика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58B2C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Дата приобретения, выпуска, постройки, регистрации, разработки, переклассификации</w:t>
            </w:r>
          </w:p>
        </w:tc>
        <w:tc>
          <w:tcPr>
            <w:tcW w:w="172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8DFF8" w14:textId="5C813039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 xml:space="preserve"> Первоначальная стоимость на дату признания, в те</w:t>
            </w:r>
            <w:r w:rsidR="00EF31D2">
              <w:rPr>
                <w:color w:val="000000"/>
                <w:lang w:val="kk-KZ"/>
              </w:rPr>
              <w:t>ң</w:t>
            </w:r>
            <w:proofErr w:type="spellStart"/>
            <w:r w:rsidRPr="00EF31D2">
              <w:rPr>
                <w:color w:val="000000"/>
              </w:rPr>
              <w:t>ге</w:t>
            </w:r>
            <w:proofErr w:type="spellEnd"/>
            <w:r w:rsidRPr="00EF31D2">
              <w:rPr>
                <w:color w:val="000000"/>
              </w:rPr>
              <w:t xml:space="preserve"> </w:t>
            </w:r>
          </w:p>
        </w:tc>
      </w:tr>
      <w:tr w:rsidR="009E76FF" w:rsidRPr="00EF31D2" w14:paraId="5587CD03" w14:textId="77777777" w:rsidTr="00EF31D2">
        <w:trPr>
          <w:trHeight w:val="30"/>
        </w:trPr>
        <w:tc>
          <w:tcPr>
            <w:tcW w:w="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F5824" w14:textId="77777777" w:rsidR="009E76FF" w:rsidRPr="00EF31D2" w:rsidRDefault="009E76FF" w:rsidP="004C6544">
            <w:pPr>
              <w:spacing w:after="20"/>
              <w:ind w:left="20"/>
              <w:jc w:val="both"/>
            </w:pPr>
            <w:bookmarkStart w:id="11" w:name="z126"/>
            <w:r w:rsidRPr="00EF31D2">
              <w:rPr>
                <w:color w:val="000000"/>
              </w:rPr>
              <w:t>Наименование документа</w:t>
            </w:r>
          </w:p>
        </w:tc>
        <w:bookmarkEnd w:id="11"/>
        <w:tc>
          <w:tcPr>
            <w:tcW w:w="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54A1A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Номер документа</w:t>
            </w:r>
          </w:p>
        </w:tc>
        <w:tc>
          <w:tcPr>
            <w:tcW w:w="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885EF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Дата</w:t>
            </w:r>
          </w:p>
        </w:tc>
        <w:tc>
          <w:tcPr>
            <w:tcW w:w="0" w:type="auto"/>
            <w:vMerge/>
          </w:tcPr>
          <w:p w14:paraId="17A70E66" w14:textId="77777777" w:rsidR="009E76FF" w:rsidRPr="00EF31D2" w:rsidRDefault="009E76FF" w:rsidP="004C6544"/>
        </w:tc>
        <w:tc>
          <w:tcPr>
            <w:tcW w:w="0" w:type="auto"/>
            <w:vMerge/>
          </w:tcPr>
          <w:p w14:paraId="7EE01A2B" w14:textId="77777777" w:rsidR="009E76FF" w:rsidRPr="00EF31D2" w:rsidRDefault="009E76FF" w:rsidP="004C6544"/>
        </w:tc>
        <w:tc>
          <w:tcPr>
            <w:tcW w:w="0" w:type="auto"/>
            <w:vMerge/>
          </w:tcPr>
          <w:p w14:paraId="7658EFE2" w14:textId="77777777" w:rsidR="009E76FF" w:rsidRPr="00EF31D2" w:rsidRDefault="009E76FF" w:rsidP="004C6544"/>
        </w:tc>
        <w:tc>
          <w:tcPr>
            <w:tcW w:w="0" w:type="auto"/>
            <w:vMerge/>
          </w:tcPr>
          <w:p w14:paraId="4CF7B281" w14:textId="77777777" w:rsidR="009E76FF" w:rsidRPr="00EF31D2" w:rsidRDefault="009E76FF" w:rsidP="004C6544"/>
        </w:tc>
      </w:tr>
      <w:tr w:rsidR="009E76FF" w:rsidRPr="00EF31D2" w14:paraId="2149E52B" w14:textId="77777777" w:rsidTr="00EF31D2">
        <w:trPr>
          <w:trHeight w:val="30"/>
        </w:trPr>
        <w:tc>
          <w:tcPr>
            <w:tcW w:w="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0D73C" w14:textId="77777777" w:rsidR="009E76FF" w:rsidRPr="00EF31D2" w:rsidRDefault="009E76FF" w:rsidP="004C6544">
            <w:pPr>
              <w:spacing w:after="20"/>
              <w:ind w:left="20"/>
              <w:jc w:val="both"/>
            </w:pPr>
            <w:bookmarkStart w:id="12" w:name="z134"/>
            <w:r w:rsidRPr="00EF31D2">
              <w:rPr>
                <w:color w:val="000000"/>
              </w:rPr>
              <w:t>1</w:t>
            </w:r>
          </w:p>
        </w:tc>
        <w:bookmarkEnd w:id="12"/>
        <w:tc>
          <w:tcPr>
            <w:tcW w:w="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E0F42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2</w:t>
            </w:r>
          </w:p>
        </w:tc>
        <w:tc>
          <w:tcPr>
            <w:tcW w:w="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C377C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3</w:t>
            </w:r>
          </w:p>
        </w:tc>
        <w:tc>
          <w:tcPr>
            <w:tcW w:w="51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96816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4</w:t>
            </w:r>
          </w:p>
        </w:tc>
        <w:tc>
          <w:tcPr>
            <w:tcW w:w="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AFE3E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5</w:t>
            </w:r>
          </w:p>
        </w:tc>
        <w:tc>
          <w:tcPr>
            <w:tcW w:w="25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859BA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6</w:t>
            </w:r>
          </w:p>
        </w:tc>
        <w:tc>
          <w:tcPr>
            <w:tcW w:w="17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7202B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7</w:t>
            </w:r>
          </w:p>
        </w:tc>
      </w:tr>
    </w:tbl>
    <w:p w14:paraId="2AE96A67" w14:textId="77777777" w:rsidR="009E76FF" w:rsidRPr="00EF31D2" w:rsidRDefault="009E76FF" w:rsidP="009E76FF">
      <w:pPr>
        <w:jc w:val="both"/>
      </w:pPr>
      <w:bookmarkStart w:id="13" w:name="z142"/>
      <w:r w:rsidRPr="00EF31D2">
        <w:rPr>
          <w:color w:val="000000"/>
        </w:rPr>
        <w:t xml:space="preserve">       2-я страница формы ДА-1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292"/>
        <w:gridCol w:w="1094"/>
        <w:gridCol w:w="1250"/>
        <w:gridCol w:w="1323"/>
        <w:gridCol w:w="584"/>
        <w:gridCol w:w="707"/>
        <w:gridCol w:w="887"/>
        <w:gridCol w:w="1105"/>
      </w:tblGrid>
      <w:tr w:rsidR="009E76FF" w:rsidRPr="00EF31D2" w14:paraId="79ACABB7" w14:textId="77777777" w:rsidTr="00EF31D2">
        <w:trPr>
          <w:trHeight w:val="30"/>
        </w:trPr>
        <w:tc>
          <w:tcPr>
            <w:tcW w:w="87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3CBB5" w14:textId="77777777" w:rsidR="009E76FF" w:rsidRPr="00EF31D2" w:rsidRDefault="009E76FF" w:rsidP="004C6544">
            <w:pPr>
              <w:spacing w:after="20"/>
              <w:ind w:left="20"/>
              <w:jc w:val="both"/>
            </w:pPr>
            <w:bookmarkStart w:id="14" w:name="z143"/>
            <w:bookmarkEnd w:id="13"/>
            <w:r w:rsidRPr="00EF31D2">
              <w:rPr>
                <w:color w:val="000000"/>
              </w:rPr>
              <w:t xml:space="preserve">Срок полезного </w:t>
            </w:r>
            <w:r w:rsidRPr="00EF31D2">
              <w:rPr>
                <w:color w:val="000000"/>
              </w:rPr>
              <w:lastRenderedPageBreak/>
              <w:t>использования</w:t>
            </w:r>
          </w:p>
        </w:tc>
        <w:bookmarkEnd w:id="14"/>
        <w:tc>
          <w:tcPr>
            <w:tcW w:w="1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AB3DF" w14:textId="706CF2BA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lastRenderedPageBreak/>
              <w:t>Сумма амортизации, в те</w:t>
            </w:r>
            <w:r w:rsidR="00EF31D2">
              <w:rPr>
                <w:color w:val="000000"/>
                <w:lang w:val="kk-KZ"/>
              </w:rPr>
              <w:t>ң</w:t>
            </w:r>
            <w:proofErr w:type="spellStart"/>
            <w:r w:rsidRPr="00EF31D2">
              <w:rPr>
                <w:color w:val="000000"/>
              </w:rPr>
              <w:t>ге</w:t>
            </w:r>
            <w:proofErr w:type="spellEnd"/>
          </w:p>
        </w:tc>
        <w:tc>
          <w:tcPr>
            <w:tcW w:w="1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3590A" w14:textId="4B406EE3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 xml:space="preserve">Балансовая </w:t>
            </w:r>
            <w:r w:rsidRPr="00EF31D2">
              <w:rPr>
                <w:color w:val="000000"/>
              </w:rPr>
              <w:lastRenderedPageBreak/>
              <w:t>стоимость, в те</w:t>
            </w:r>
            <w:r w:rsidR="00EF31D2">
              <w:rPr>
                <w:color w:val="000000"/>
                <w:lang w:val="kk-KZ"/>
              </w:rPr>
              <w:t>ң</w:t>
            </w:r>
            <w:proofErr w:type="spellStart"/>
            <w:r w:rsidRPr="00EF31D2">
              <w:rPr>
                <w:color w:val="000000"/>
              </w:rPr>
              <w:t>ге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BA51B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lastRenderedPageBreak/>
              <w:t>Номер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9D9CB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Дебет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52A8B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Кредит</w:t>
            </w:r>
          </w:p>
        </w:tc>
        <w:tc>
          <w:tcPr>
            <w:tcW w:w="13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E029E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Номер паспорта</w:t>
            </w:r>
          </w:p>
        </w:tc>
        <w:tc>
          <w:tcPr>
            <w:tcW w:w="18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7455D" w14:textId="29FC1935" w:rsidR="009E76FF" w:rsidRPr="00EF31D2" w:rsidRDefault="009E76FF" w:rsidP="004C6544">
            <w:pPr>
              <w:spacing w:after="20"/>
              <w:ind w:left="20"/>
              <w:jc w:val="both"/>
              <w:rPr>
                <w:color w:val="0D0D0D" w:themeColor="text1" w:themeTint="F2"/>
              </w:rPr>
            </w:pPr>
            <w:r w:rsidRPr="00EF31D2">
              <w:rPr>
                <w:color w:val="0D0D0D" w:themeColor="text1" w:themeTint="F2"/>
              </w:rPr>
              <w:t xml:space="preserve">Стоимость </w:t>
            </w:r>
            <w:r w:rsidRPr="00EF31D2">
              <w:rPr>
                <w:color w:val="0D0D0D" w:themeColor="text1" w:themeTint="F2"/>
              </w:rPr>
              <w:lastRenderedPageBreak/>
              <w:t>реализации с НДС, в те</w:t>
            </w:r>
            <w:r w:rsidR="00EF31D2">
              <w:rPr>
                <w:color w:val="0D0D0D" w:themeColor="text1" w:themeTint="F2"/>
                <w:lang w:val="kk-KZ"/>
              </w:rPr>
              <w:t>ң</w:t>
            </w:r>
            <w:proofErr w:type="spellStart"/>
            <w:r w:rsidRPr="00EF31D2">
              <w:rPr>
                <w:color w:val="0D0D0D" w:themeColor="text1" w:themeTint="F2"/>
              </w:rPr>
              <w:t>ге</w:t>
            </w:r>
            <w:proofErr w:type="spellEnd"/>
          </w:p>
        </w:tc>
      </w:tr>
      <w:tr w:rsidR="009E76FF" w:rsidRPr="00EF31D2" w14:paraId="7D2FB4E8" w14:textId="77777777" w:rsidTr="00EF31D2">
        <w:trPr>
          <w:trHeight w:val="30"/>
        </w:trPr>
        <w:tc>
          <w:tcPr>
            <w:tcW w:w="0" w:type="auto"/>
            <w:vMerge/>
          </w:tcPr>
          <w:p w14:paraId="70448EC1" w14:textId="77777777" w:rsidR="009E76FF" w:rsidRPr="00EF31D2" w:rsidRDefault="009E76FF" w:rsidP="004C6544"/>
        </w:tc>
        <w:tc>
          <w:tcPr>
            <w:tcW w:w="0" w:type="auto"/>
            <w:vMerge/>
          </w:tcPr>
          <w:p w14:paraId="112564F2" w14:textId="77777777" w:rsidR="009E76FF" w:rsidRPr="00EF31D2" w:rsidRDefault="009E76FF" w:rsidP="004C6544"/>
        </w:tc>
        <w:tc>
          <w:tcPr>
            <w:tcW w:w="0" w:type="auto"/>
            <w:vMerge/>
          </w:tcPr>
          <w:p w14:paraId="629E61DE" w14:textId="77777777" w:rsidR="009E76FF" w:rsidRPr="00EF31D2" w:rsidRDefault="009E76FF" w:rsidP="004C6544"/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D6633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инвентарный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6A997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заводской (регистрации)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4D176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счет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459E9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счет</w:t>
            </w:r>
          </w:p>
        </w:tc>
        <w:tc>
          <w:tcPr>
            <w:tcW w:w="0" w:type="auto"/>
            <w:vMerge/>
          </w:tcPr>
          <w:p w14:paraId="515A0268" w14:textId="77777777" w:rsidR="009E76FF" w:rsidRPr="00EF31D2" w:rsidRDefault="009E76FF" w:rsidP="004C6544"/>
        </w:tc>
        <w:tc>
          <w:tcPr>
            <w:tcW w:w="0" w:type="auto"/>
            <w:vMerge/>
          </w:tcPr>
          <w:p w14:paraId="051B238E" w14:textId="77777777" w:rsidR="009E76FF" w:rsidRPr="00EF31D2" w:rsidRDefault="009E76FF" w:rsidP="004C6544"/>
        </w:tc>
      </w:tr>
      <w:tr w:rsidR="009E76FF" w:rsidRPr="00EF31D2" w14:paraId="7657B9A1" w14:textId="77777777" w:rsidTr="00EF31D2">
        <w:trPr>
          <w:trHeight w:val="30"/>
        </w:trPr>
        <w:tc>
          <w:tcPr>
            <w:tcW w:w="8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C1C92" w14:textId="77777777" w:rsidR="009E76FF" w:rsidRPr="00EF31D2" w:rsidRDefault="009E76FF" w:rsidP="004C6544">
            <w:pPr>
              <w:spacing w:after="20"/>
              <w:ind w:left="20"/>
              <w:jc w:val="both"/>
            </w:pPr>
            <w:bookmarkStart w:id="15" w:name="z162"/>
            <w:r w:rsidRPr="00EF31D2">
              <w:rPr>
                <w:color w:val="000000"/>
              </w:rPr>
              <w:t>8</w:t>
            </w:r>
          </w:p>
        </w:tc>
        <w:bookmarkEnd w:id="15"/>
        <w:tc>
          <w:tcPr>
            <w:tcW w:w="13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0E348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9</w:t>
            </w:r>
          </w:p>
        </w:tc>
        <w:tc>
          <w:tcPr>
            <w:tcW w:w="13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C1D9F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10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915C8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11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57C44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12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CF1AE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13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063CD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14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15CCE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15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2208E" w14:textId="77777777" w:rsidR="009E76FF" w:rsidRPr="00EF31D2" w:rsidRDefault="009E76FF" w:rsidP="004C6544">
            <w:pPr>
              <w:spacing w:after="20"/>
              <w:ind w:left="20"/>
              <w:jc w:val="both"/>
            </w:pPr>
            <w:r w:rsidRPr="00EF31D2">
              <w:rPr>
                <w:color w:val="000000"/>
              </w:rPr>
              <w:t>16</w:t>
            </w:r>
          </w:p>
        </w:tc>
      </w:tr>
    </w:tbl>
    <w:p w14:paraId="1E7951B9" w14:textId="1451E01D" w:rsidR="009E76FF" w:rsidRPr="00EF31D2" w:rsidRDefault="009E76FF" w:rsidP="009E76FF">
      <w:r w:rsidRPr="00EF31D2">
        <w:rPr>
          <w:color w:val="000000"/>
        </w:rPr>
        <w:t xml:space="preserve">      На основании приказа (распоряжения) от </w:t>
      </w:r>
      <w:r w:rsidR="007B717A" w:rsidRPr="00EF31D2">
        <w:rPr>
          <w:color w:val="000000"/>
        </w:rPr>
        <w:t>«</w:t>
      </w:r>
      <w:r w:rsidRPr="00EF31D2">
        <w:rPr>
          <w:color w:val="000000"/>
        </w:rPr>
        <w:t>____</w:t>
      </w:r>
      <w:r w:rsidR="007B717A" w:rsidRPr="00EF31D2">
        <w:rPr>
          <w:color w:val="000000"/>
        </w:rPr>
        <w:t>»</w:t>
      </w:r>
      <w:r w:rsidRPr="00EF31D2">
        <w:rPr>
          <w:color w:val="000000"/>
        </w:rPr>
        <w:t xml:space="preserve"> ___________ 20____года № ______ произведен осмотр _______________________________________________ _______________________________________________ передаваемых___________________</w:t>
      </w:r>
      <w:r w:rsidRPr="00EF31D2">
        <w:br/>
      </w:r>
      <w:r w:rsidRPr="00EF31D2">
        <w:rPr>
          <w:color w:val="000000"/>
        </w:rPr>
        <w:t xml:space="preserve">                                                                          наименование </w:t>
      </w:r>
      <w:r w:rsidRPr="00EF31D2">
        <w:br/>
      </w:r>
      <w:r w:rsidRPr="00EF31D2">
        <w:rPr>
          <w:color w:val="000000"/>
        </w:rPr>
        <w:t xml:space="preserve">       В момент приемки (передачи) активы находятся в______________________________________________________</w:t>
      </w:r>
      <w:r w:rsidRPr="00EF31D2">
        <w:br/>
      </w:r>
      <w:r w:rsidRPr="00EF31D2">
        <w:rPr>
          <w:color w:val="000000"/>
        </w:rPr>
        <w:t xml:space="preserve">                                                              местонахождение объекта </w:t>
      </w:r>
      <w:r w:rsidRPr="00EF31D2">
        <w:br/>
      </w:r>
      <w:r w:rsidRPr="00EF31D2">
        <w:rPr>
          <w:color w:val="000000"/>
        </w:rPr>
        <w:t xml:space="preserve">       Основание перемещения _____________________________________________________________________</w:t>
      </w:r>
      <w:r w:rsidRPr="00EF31D2">
        <w:br/>
      </w:r>
      <w:r w:rsidRPr="00EF31D2">
        <w:rPr>
          <w:color w:val="000000"/>
        </w:rPr>
        <w:t xml:space="preserve">       Краткая характеристика активов _____________________________________________________________________</w:t>
      </w:r>
      <w:r w:rsidRPr="00EF31D2">
        <w:br/>
      </w:r>
      <w:r w:rsidRPr="00EF31D2">
        <w:rPr>
          <w:color w:val="000000"/>
        </w:rPr>
        <w:t xml:space="preserve">       Сведения о наличии драгоценных материалов (металлов, камней)__________________________________________________</w:t>
      </w:r>
      <w:r w:rsidRPr="00EF31D2">
        <w:br/>
      </w:r>
      <w:r w:rsidRPr="00EF31D2">
        <w:rPr>
          <w:color w:val="000000"/>
        </w:rPr>
        <w:t xml:space="preserve">       Необходимым технико-экономическим и другим показателям (условиям) соответствуют (не соответствуют)_________________________________</w:t>
      </w:r>
      <w:r w:rsidRPr="00EF31D2">
        <w:br/>
      </w:r>
      <w:r w:rsidRPr="00EF31D2">
        <w:rPr>
          <w:color w:val="000000"/>
        </w:rPr>
        <w:t xml:space="preserve">                                           указать, что именно не соответствует </w:t>
      </w:r>
      <w:r w:rsidRPr="00EF31D2">
        <w:br/>
      </w:r>
      <w:r w:rsidRPr="00EF31D2">
        <w:rPr>
          <w:color w:val="000000"/>
        </w:rPr>
        <w:t xml:space="preserve">       Доработка не требуется (требуется)___________________________________________________________</w:t>
      </w:r>
      <w:r w:rsidRPr="00EF31D2">
        <w:br/>
      </w:r>
      <w:r w:rsidRPr="00EF31D2">
        <w:rPr>
          <w:color w:val="000000"/>
        </w:rPr>
        <w:t xml:space="preserve">                                                  указать, что именно требуется </w:t>
      </w:r>
      <w:r w:rsidRPr="00EF31D2">
        <w:br/>
      </w:r>
      <w:r w:rsidRPr="00EF31D2">
        <w:rPr>
          <w:color w:val="000000"/>
        </w:rPr>
        <w:t xml:space="preserve">       Результаты испытания _____________________________________________________ </w:t>
      </w:r>
      <w:r w:rsidRPr="00EF31D2">
        <w:br/>
      </w:r>
      <w:r w:rsidRPr="00EF31D2">
        <w:rPr>
          <w:color w:val="000000"/>
        </w:rPr>
        <w:t xml:space="preserve">       Заключение комиссии_______________________________________________________ </w:t>
      </w:r>
      <w:r w:rsidRPr="00EF31D2">
        <w:br/>
      </w:r>
      <w:r w:rsidRPr="00EF31D2">
        <w:rPr>
          <w:color w:val="000000"/>
        </w:rPr>
        <w:t xml:space="preserve">       Приложение: Перечень документации_________________________________________</w:t>
      </w:r>
      <w:r w:rsidRPr="00EF31D2">
        <w:br/>
      </w:r>
      <w:r w:rsidRPr="00EF31D2">
        <w:rPr>
          <w:color w:val="000000"/>
        </w:rPr>
        <w:t xml:space="preserve">       Председатель комиссии___________/___________/_____________________________ </w:t>
      </w:r>
      <w:r w:rsidRPr="00EF31D2">
        <w:br/>
      </w:r>
      <w:r w:rsidRPr="00EF31D2">
        <w:rPr>
          <w:color w:val="000000"/>
        </w:rPr>
        <w:t xml:space="preserve">                          должность             подпись       расшифровка подписи </w:t>
      </w:r>
      <w:r w:rsidRPr="00EF31D2">
        <w:br/>
      </w:r>
      <w:r w:rsidRPr="00EF31D2">
        <w:rPr>
          <w:color w:val="000000"/>
        </w:rPr>
        <w:t xml:space="preserve">       Члены комиссии ________________/___________/_____________________________</w:t>
      </w:r>
      <w:r w:rsidRPr="00EF31D2">
        <w:br/>
      </w:r>
      <w:r w:rsidRPr="00EF31D2">
        <w:rPr>
          <w:color w:val="000000"/>
        </w:rPr>
        <w:t xml:space="preserve">                          должность             подпись       расшифровка подписи </w:t>
      </w:r>
      <w:r w:rsidRPr="00EF31D2">
        <w:br/>
      </w:r>
      <w:r w:rsidRPr="00EF31D2">
        <w:rPr>
          <w:color w:val="000000"/>
        </w:rPr>
        <w:t xml:space="preserve">                    ________________/___________/_____________________________</w:t>
      </w:r>
      <w:r w:rsidRPr="00EF31D2">
        <w:br/>
      </w:r>
      <w:r w:rsidRPr="00EF31D2">
        <w:rPr>
          <w:color w:val="000000"/>
        </w:rPr>
        <w:t xml:space="preserve">                          должность       подпись             расшифровка подписи</w:t>
      </w:r>
      <w:r w:rsidRPr="00EF31D2"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5"/>
        <w:gridCol w:w="3765"/>
      </w:tblGrid>
      <w:tr w:rsidR="009E76FF" w:rsidRPr="00EF31D2" w14:paraId="54216917" w14:textId="77777777" w:rsidTr="004C654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0DFFA" w14:textId="77777777" w:rsidR="009E76FF" w:rsidRPr="00EF31D2" w:rsidRDefault="009E76FF" w:rsidP="004C6544">
            <w:pPr>
              <w:jc w:val="center"/>
            </w:pPr>
            <w:r w:rsidRPr="00EF31D2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D5561" w14:textId="77777777" w:rsidR="009E76FF" w:rsidRPr="00EF31D2" w:rsidRDefault="009E76FF" w:rsidP="004C6544">
            <w:pPr>
              <w:jc w:val="center"/>
            </w:pPr>
            <w:r w:rsidRPr="00EF31D2">
              <w:rPr>
                <w:color w:val="000000"/>
              </w:rPr>
              <w:t>3-я страница формы ДА-1</w:t>
            </w:r>
          </w:p>
        </w:tc>
      </w:tr>
    </w:tbl>
    <w:p w14:paraId="20C9850D" w14:textId="77777777" w:rsidR="009E76FF" w:rsidRPr="00EF31D2" w:rsidRDefault="009E76FF" w:rsidP="009E76FF">
      <w:pPr>
        <w:jc w:val="both"/>
      </w:pPr>
      <w:bookmarkStart w:id="16" w:name="z193"/>
      <w:r w:rsidRPr="00EF31D2">
        <w:rPr>
          <w:color w:val="000000"/>
        </w:rPr>
        <w:t>      Долгосрочный актив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4"/>
        <w:gridCol w:w="4901"/>
      </w:tblGrid>
      <w:tr w:rsidR="009E76FF" w:rsidRPr="00EF31D2" w14:paraId="68C08775" w14:textId="77777777" w:rsidTr="00EF31D2">
        <w:trPr>
          <w:trHeight w:val="30"/>
        </w:trPr>
        <w:tc>
          <w:tcPr>
            <w:tcW w:w="49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21A90" w14:textId="50CB45A9" w:rsidR="009E76FF" w:rsidRPr="00EF31D2" w:rsidRDefault="009E76FF" w:rsidP="004C6544">
            <w:pPr>
              <w:spacing w:after="20"/>
              <w:ind w:left="20"/>
              <w:jc w:val="both"/>
            </w:pPr>
            <w:bookmarkStart w:id="17" w:name="z194"/>
            <w:bookmarkEnd w:id="16"/>
            <w:r w:rsidRPr="00EF31D2">
              <w:rPr>
                <w:color w:val="000000"/>
              </w:rPr>
              <w:t xml:space="preserve">Сдал_________/_______/___________________ </w:t>
            </w:r>
            <w:r w:rsidRPr="00EF31D2">
              <w:br/>
            </w:r>
            <w:r w:rsidRPr="00EF31D2">
              <w:rPr>
                <w:color w:val="000000"/>
              </w:rPr>
              <w:t xml:space="preserve">должность подпись расшифровка подписи </w:t>
            </w:r>
            <w:r w:rsidRPr="00EF31D2">
              <w:br/>
            </w:r>
            <w:r w:rsidR="00980531" w:rsidRPr="00EF31D2">
              <w:rPr>
                <w:color w:val="000000"/>
              </w:rPr>
              <w:t>«</w:t>
            </w:r>
            <w:r w:rsidRPr="00EF31D2">
              <w:rPr>
                <w:color w:val="000000"/>
              </w:rPr>
              <w:t>___</w:t>
            </w:r>
            <w:proofErr w:type="gramStart"/>
            <w:r w:rsidRPr="00EF31D2">
              <w:rPr>
                <w:color w:val="000000"/>
              </w:rPr>
              <w:t>_</w:t>
            </w:r>
            <w:r w:rsidR="00980531" w:rsidRPr="00EF31D2">
              <w:rPr>
                <w:color w:val="000000"/>
              </w:rPr>
              <w:t>»</w:t>
            </w:r>
            <w:r w:rsidRPr="00EF31D2">
              <w:rPr>
                <w:color w:val="000000"/>
              </w:rPr>
              <w:t>_</w:t>
            </w:r>
            <w:proofErr w:type="gramEnd"/>
            <w:r w:rsidRPr="00EF31D2">
              <w:rPr>
                <w:color w:val="000000"/>
              </w:rPr>
              <w:t>____________20__года</w:t>
            </w:r>
          </w:p>
        </w:tc>
        <w:tc>
          <w:tcPr>
            <w:tcW w:w="73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1F428" w14:textId="26126334" w:rsidR="009E76FF" w:rsidRPr="00EF31D2" w:rsidRDefault="009E76FF" w:rsidP="004C6544">
            <w:pPr>
              <w:spacing w:after="20"/>
              <w:ind w:left="20"/>
              <w:jc w:val="both"/>
            </w:pPr>
            <w:bookmarkStart w:id="18" w:name="z197"/>
            <w:bookmarkEnd w:id="17"/>
            <w:r w:rsidRPr="00EF31D2">
              <w:rPr>
                <w:color w:val="000000"/>
              </w:rPr>
              <w:t xml:space="preserve"> Принял_________/_______/__________________ </w:t>
            </w:r>
            <w:r w:rsidRPr="00EF31D2">
              <w:br/>
            </w:r>
            <w:r w:rsidRPr="00EF31D2">
              <w:rPr>
                <w:color w:val="000000"/>
              </w:rPr>
              <w:t xml:space="preserve">должность подпись расшифровка подписи </w:t>
            </w:r>
            <w:r w:rsidRPr="00EF31D2">
              <w:br/>
            </w:r>
            <w:r w:rsidR="00980531" w:rsidRPr="00EF31D2">
              <w:rPr>
                <w:color w:val="000000"/>
              </w:rPr>
              <w:t>«</w:t>
            </w:r>
            <w:r w:rsidRPr="00EF31D2">
              <w:rPr>
                <w:color w:val="000000"/>
              </w:rPr>
              <w:t>____</w:t>
            </w:r>
            <w:r w:rsidR="00980531" w:rsidRPr="00EF31D2">
              <w:rPr>
                <w:color w:val="000000"/>
              </w:rPr>
              <w:t>»</w:t>
            </w:r>
            <w:r w:rsidRPr="00EF31D2">
              <w:rPr>
                <w:color w:val="000000"/>
              </w:rPr>
              <w:t xml:space="preserve">_____________20___года </w:t>
            </w:r>
            <w:r w:rsidRPr="00EF31D2">
              <w:br/>
            </w:r>
            <w:r w:rsidRPr="00EF31D2">
              <w:rPr>
                <w:color w:val="000000"/>
              </w:rPr>
              <w:t xml:space="preserve">По доверенности №___________ от </w:t>
            </w:r>
            <w:r w:rsidR="00980531" w:rsidRPr="00EF31D2">
              <w:rPr>
                <w:color w:val="000000"/>
              </w:rPr>
              <w:t>«</w:t>
            </w:r>
            <w:r w:rsidRPr="00EF31D2">
              <w:rPr>
                <w:color w:val="000000"/>
              </w:rPr>
              <w:t>____</w:t>
            </w:r>
            <w:r w:rsidR="00980531" w:rsidRPr="00EF31D2">
              <w:rPr>
                <w:color w:val="000000"/>
              </w:rPr>
              <w:t>»</w:t>
            </w:r>
            <w:r w:rsidRPr="00EF31D2">
              <w:rPr>
                <w:color w:val="000000"/>
              </w:rPr>
              <w:t xml:space="preserve">_______________20_____года выданной __________________________ </w:t>
            </w:r>
            <w:r w:rsidRPr="00EF31D2">
              <w:br/>
            </w:r>
            <w:r w:rsidRPr="00EF31D2">
              <w:rPr>
                <w:color w:val="000000"/>
              </w:rPr>
              <w:t>Принял на ответственное хранение _________/_______/__________________</w:t>
            </w:r>
            <w:r w:rsidRPr="00EF31D2">
              <w:br/>
            </w:r>
            <w:r w:rsidRPr="00EF31D2">
              <w:rPr>
                <w:color w:val="000000"/>
              </w:rPr>
              <w:t xml:space="preserve">                                                              должность подпись расшифровка подписи </w:t>
            </w:r>
            <w:r w:rsidRPr="00EF31D2">
              <w:br/>
            </w:r>
            <w:r w:rsidRPr="00EF31D2">
              <w:rPr>
                <w:color w:val="000000"/>
              </w:rPr>
              <w:t xml:space="preserve"> </w:t>
            </w:r>
            <w:r w:rsidR="00980531" w:rsidRPr="00EF31D2">
              <w:rPr>
                <w:color w:val="000000"/>
              </w:rPr>
              <w:t>«</w:t>
            </w:r>
            <w:r w:rsidRPr="00EF31D2">
              <w:rPr>
                <w:color w:val="000000"/>
              </w:rPr>
              <w:t>____</w:t>
            </w:r>
            <w:r w:rsidR="00980531" w:rsidRPr="00EF31D2">
              <w:rPr>
                <w:color w:val="000000"/>
              </w:rPr>
              <w:t>»</w:t>
            </w:r>
            <w:r w:rsidRPr="00EF31D2">
              <w:rPr>
                <w:color w:val="000000"/>
              </w:rPr>
              <w:t xml:space="preserve">__________20___года </w:t>
            </w:r>
          </w:p>
        </w:tc>
        <w:bookmarkEnd w:id="18"/>
      </w:tr>
      <w:tr w:rsidR="009E76FF" w:rsidRPr="00EF31D2" w14:paraId="21853F78" w14:textId="77777777" w:rsidTr="00EF31D2">
        <w:trPr>
          <w:trHeight w:val="30"/>
        </w:trPr>
        <w:tc>
          <w:tcPr>
            <w:tcW w:w="49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9870B" w14:textId="77777777" w:rsidR="009E76FF" w:rsidRPr="00EF31D2" w:rsidRDefault="009E76FF" w:rsidP="004C6544">
            <w:pPr>
              <w:spacing w:after="20"/>
              <w:ind w:left="20"/>
              <w:jc w:val="both"/>
            </w:pPr>
            <w:bookmarkStart w:id="19" w:name="z204"/>
            <w:r w:rsidRPr="00EF31D2">
              <w:rPr>
                <w:color w:val="000000"/>
              </w:rPr>
              <w:t xml:space="preserve">Отметка бухгалтерии: </w:t>
            </w:r>
            <w:r w:rsidRPr="00EF31D2">
              <w:br/>
            </w:r>
            <w:r w:rsidRPr="00EF31D2">
              <w:rPr>
                <w:color w:val="000000"/>
              </w:rPr>
              <w:t xml:space="preserve">записи в инвентарной карточке (книге) учета </w:t>
            </w:r>
            <w:r w:rsidRPr="00EF31D2">
              <w:br/>
            </w:r>
            <w:r w:rsidRPr="00EF31D2">
              <w:rPr>
                <w:color w:val="000000"/>
              </w:rPr>
              <w:t>выбытие отмечено</w:t>
            </w:r>
            <w:r w:rsidRPr="00EF31D2">
              <w:br/>
            </w:r>
            <w:r w:rsidRPr="00EF31D2">
              <w:rPr>
                <w:color w:val="000000"/>
              </w:rPr>
              <w:lastRenderedPageBreak/>
              <w:t>Главный бухгалтер ______________/____________________</w:t>
            </w:r>
            <w:r w:rsidRPr="00EF31D2">
              <w:br/>
            </w:r>
            <w:r w:rsidRPr="00EF31D2">
              <w:rPr>
                <w:color w:val="000000"/>
              </w:rPr>
              <w:t>подпись расшифровка подписи</w:t>
            </w:r>
          </w:p>
        </w:tc>
        <w:tc>
          <w:tcPr>
            <w:tcW w:w="73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E8E49" w14:textId="29880B90" w:rsidR="009E76FF" w:rsidRPr="00EF31D2" w:rsidRDefault="009E76FF" w:rsidP="004C6544">
            <w:pPr>
              <w:spacing w:after="20"/>
              <w:ind w:left="20"/>
              <w:jc w:val="both"/>
            </w:pPr>
            <w:bookmarkStart w:id="20" w:name="z209"/>
            <w:bookmarkEnd w:id="19"/>
            <w:r w:rsidRPr="00EF31D2">
              <w:rPr>
                <w:color w:val="000000"/>
              </w:rPr>
              <w:lastRenderedPageBreak/>
              <w:t xml:space="preserve">Отметка бухгалтерии об открытии инвентарной карточки учета или в инвентарной книге № _______ документа, дата составления </w:t>
            </w:r>
            <w:r w:rsidR="00980531" w:rsidRPr="00EF31D2">
              <w:rPr>
                <w:color w:val="000000"/>
              </w:rPr>
              <w:lastRenderedPageBreak/>
              <w:t>«</w:t>
            </w:r>
            <w:proofErr w:type="gramStart"/>
            <w:r w:rsidRPr="00EF31D2">
              <w:rPr>
                <w:color w:val="000000"/>
              </w:rPr>
              <w:t>_</w:t>
            </w:r>
            <w:r w:rsidR="00980531" w:rsidRPr="00EF31D2">
              <w:rPr>
                <w:color w:val="000000"/>
              </w:rPr>
              <w:t>»</w:t>
            </w:r>
            <w:r w:rsidRPr="00EF31D2">
              <w:rPr>
                <w:color w:val="000000"/>
              </w:rPr>
              <w:t>_</w:t>
            </w:r>
            <w:proofErr w:type="gramEnd"/>
            <w:r w:rsidRPr="00EF31D2">
              <w:rPr>
                <w:color w:val="000000"/>
              </w:rPr>
              <w:t>____ 20 __года</w:t>
            </w:r>
            <w:r w:rsidRPr="00EF31D2">
              <w:br/>
            </w:r>
            <w:r w:rsidRPr="00EF31D2">
              <w:rPr>
                <w:color w:val="000000"/>
              </w:rPr>
              <w:t>Главный бухгалтер ________/___________________</w:t>
            </w:r>
            <w:r w:rsidRPr="00EF31D2">
              <w:br/>
            </w:r>
            <w:r w:rsidRPr="00EF31D2">
              <w:rPr>
                <w:color w:val="000000"/>
              </w:rPr>
              <w:t xml:space="preserve">                                      подпись расшифровка подписи</w:t>
            </w:r>
            <w:r w:rsidRPr="00EF31D2">
              <w:br/>
            </w:r>
            <w:r w:rsidRPr="00EF31D2">
              <w:rPr>
                <w:color w:val="000000"/>
              </w:rPr>
              <w:t> </w:t>
            </w:r>
          </w:p>
        </w:tc>
        <w:bookmarkEnd w:id="20"/>
      </w:tr>
    </w:tbl>
    <w:p w14:paraId="0FE093DF" w14:textId="77777777" w:rsidR="009E76FF" w:rsidRPr="00EF31D2" w:rsidRDefault="009E76FF" w:rsidP="009E76FF">
      <w:pPr>
        <w:jc w:val="both"/>
      </w:pPr>
      <w:bookmarkStart w:id="21" w:name="z214"/>
      <w:r w:rsidRPr="00EF31D2">
        <w:rPr>
          <w:color w:val="000000"/>
        </w:rPr>
        <w:lastRenderedPageBreak/>
        <w:t xml:space="preserve">       Примечание </w:t>
      </w:r>
    </w:p>
    <w:p w14:paraId="35958B1C" w14:textId="13587A6A" w:rsidR="009E76FF" w:rsidRPr="00EF31D2" w:rsidRDefault="009E76FF" w:rsidP="009E76FF">
      <w:pPr>
        <w:jc w:val="both"/>
      </w:pPr>
      <w:bookmarkStart w:id="22" w:name="z215"/>
      <w:bookmarkEnd w:id="21"/>
      <w:r w:rsidRPr="00EF31D2">
        <w:rPr>
          <w:color w:val="000000"/>
        </w:rPr>
        <w:t>     * ИИН-индивидуальный идентификационный номер/БИН-бизнес-идентификационный номер;</w:t>
      </w:r>
    </w:p>
    <w:bookmarkEnd w:id="22"/>
    <w:p w14:paraId="45067462" w14:textId="77777777" w:rsidR="009E76FF" w:rsidRPr="00EF31D2" w:rsidRDefault="009E76FF" w:rsidP="009E76FF">
      <w:pPr>
        <w:jc w:val="both"/>
        <w:rPr>
          <w:color w:val="000000"/>
        </w:rPr>
      </w:pPr>
      <w:r w:rsidRPr="00EF31D2">
        <w:rPr>
          <w:color w:val="000000"/>
        </w:rPr>
        <w:t>      **Применяется для учета долгосрочных активов, относящихся к: основным средствам; нематериальным активам; инвестиционному имуществу; долгосрочным активам, предназначенным для продажи.</w:t>
      </w:r>
    </w:p>
    <w:p w14:paraId="542B520E" w14:textId="77777777" w:rsidR="0099366C" w:rsidRPr="00EF31D2" w:rsidRDefault="0099366C" w:rsidP="00B5779B">
      <w:pPr>
        <w:jc w:val="center"/>
        <w:rPr>
          <w:b/>
        </w:rPr>
      </w:pPr>
    </w:p>
    <w:sectPr w:rsidR="0099366C" w:rsidRPr="00EF31D2" w:rsidSect="00EF31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76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AF64B" w14:textId="77777777" w:rsidR="00B44732" w:rsidRDefault="00B44732" w:rsidP="00EF31D2">
      <w:r>
        <w:separator/>
      </w:r>
    </w:p>
  </w:endnote>
  <w:endnote w:type="continuationSeparator" w:id="0">
    <w:p w14:paraId="53437D8E" w14:textId="77777777" w:rsidR="00B44732" w:rsidRDefault="00B44732" w:rsidP="00EF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D445" w14:textId="77777777" w:rsidR="00EF31D2" w:rsidRDefault="00EF31D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CCD6" w14:textId="77777777" w:rsidR="00EF31D2" w:rsidRDefault="00EF31D2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E730" w14:textId="77777777" w:rsidR="00EF31D2" w:rsidRDefault="00EF31D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405DF" w14:textId="77777777" w:rsidR="00B44732" w:rsidRDefault="00B44732" w:rsidP="00EF31D2">
      <w:r>
        <w:separator/>
      </w:r>
    </w:p>
  </w:footnote>
  <w:footnote w:type="continuationSeparator" w:id="0">
    <w:p w14:paraId="1B2506F0" w14:textId="77777777" w:rsidR="00B44732" w:rsidRDefault="00B44732" w:rsidP="00EF3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483A1" w14:textId="77777777" w:rsidR="00EF31D2" w:rsidRDefault="00EF31D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23147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929F022" w14:textId="02046A97" w:rsidR="00EF31D2" w:rsidRPr="00EF31D2" w:rsidRDefault="00EF31D2">
        <w:pPr>
          <w:pStyle w:val="ab"/>
          <w:jc w:val="center"/>
          <w:rPr>
            <w:sz w:val="28"/>
            <w:szCs w:val="28"/>
          </w:rPr>
        </w:pPr>
        <w:r w:rsidRPr="00EF31D2">
          <w:rPr>
            <w:sz w:val="28"/>
            <w:szCs w:val="28"/>
          </w:rPr>
          <w:fldChar w:fldCharType="begin"/>
        </w:r>
        <w:r w:rsidRPr="00EF31D2">
          <w:rPr>
            <w:sz w:val="28"/>
            <w:szCs w:val="28"/>
          </w:rPr>
          <w:instrText>PAGE   \* MERGEFORMAT</w:instrText>
        </w:r>
        <w:r w:rsidRPr="00EF31D2">
          <w:rPr>
            <w:sz w:val="28"/>
            <w:szCs w:val="28"/>
          </w:rPr>
          <w:fldChar w:fldCharType="separate"/>
        </w:r>
        <w:r w:rsidRPr="00EF31D2">
          <w:rPr>
            <w:sz w:val="28"/>
            <w:szCs w:val="28"/>
          </w:rPr>
          <w:t>2</w:t>
        </w:r>
        <w:r w:rsidRPr="00EF31D2">
          <w:rPr>
            <w:sz w:val="28"/>
            <w:szCs w:val="28"/>
          </w:rPr>
          <w:fldChar w:fldCharType="end"/>
        </w:r>
      </w:p>
    </w:sdtContent>
  </w:sdt>
  <w:p w14:paraId="56A2D3E5" w14:textId="77777777" w:rsidR="00EF31D2" w:rsidRDefault="00EF31D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C687" w14:textId="77777777" w:rsidR="00EF31D2" w:rsidRDefault="00EF31D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1D54A3"/>
    <w:rsid w:val="002B0FB8"/>
    <w:rsid w:val="002E524A"/>
    <w:rsid w:val="00380A66"/>
    <w:rsid w:val="00412858"/>
    <w:rsid w:val="00664407"/>
    <w:rsid w:val="007B717A"/>
    <w:rsid w:val="00980531"/>
    <w:rsid w:val="0099366C"/>
    <w:rsid w:val="009E76FF"/>
    <w:rsid w:val="00A52897"/>
    <w:rsid w:val="00B44732"/>
    <w:rsid w:val="00B5779B"/>
    <w:rsid w:val="00E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EF31D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F3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F31D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F31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9</cp:revision>
  <dcterms:created xsi:type="dcterms:W3CDTF">2026-05-13T04:35:00Z</dcterms:created>
  <dcterms:modified xsi:type="dcterms:W3CDTF">2026-05-28T12:53:00Z</dcterms:modified>
</cp:coreProperties>
</file>